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41314" w14:textId="77777777" w:rsidR="000962C2" w:rsidRDefault="00475D8D">
      <w:pPr>
        <w:spacing w:after="0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                                                                .................................................................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           </w:t>
      </w:r>
      <w:r w:rsidRPr="00EC2179">
        <w:rPr>
          <w:rFonts w:ascii="Arial" w:eastAsia="Times New Roman" w:hAnsi="Arial" w:cs="Arial"/>
          <w:i/>
          <w:sz w:val="18"/>
        </w:rPr>
        <w:t xml:space="preserve">(місце та дата) </w:t>
      </w:r>
      <w:r w:rsidRPr="00EC2179">
        <w:rPr>
          <w:rFonts w:ascii="Arial" w:eastAsia="Times New Roman" w:hAnsi="Arial" w:cs="Arial"/>
          <w:i/>
          <w:sz w:val="20"/>
        </w:rPr>
        <w:t xml:space="preserve">  </w:t>
      </w:r>
    </w:p>
    <w:p w14:paraId="5E6CA8E0" w14:textId="77777777" w:rsidR="000962C2" w:rsidRDefault="000962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978593" w14:textId="77777777" w:rsidR="000962C2" w:rsidRDefault="00475D8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14EC16F8" w14:textId="0E743126" w:rsidR="000962C2" w:rsidRDefault="00CA1C10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 xml:space="preserve">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lang w:val="pl-PL"/>
        </w:rPr>
        <w:t>Sz.P</w:t>
      </w:r>
      <w:proofErr w:type="spellEnd"/>
      <w:r>
        <w:rPr>
          <w:rFonts w:ascii="Arial" w:eastAsia="Times New Roman" w:hAnsi="Arial" w:cs="Arial"/>
          <w:lang w:val="pl-PL"/>
        </w:rPr>
        <w:t>.</w:t>
      </w:r>
    </w:p>
    <w:p w14:paraId="3A725D77" w14:textId="77777777" w:rsidR="00CA1C10" w:rsidRDefault="00CA1C10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</w:p>
    <w:p w14:paraId="3F00A7CC" w14:textId="5EE36688" w:rsidR="00CA1C10" w:rsidRDefault="00CA1C10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  <w:t xml:space="preserve">             Magdalena </w:t>
      </w:r>
      <w:proofErr w:type="spellStart"/>
      <w:r>
        <w:rPr>
          <w:rFonts w:ascii="Arial" w:eastAsia="Times New Roman" w:hAnsi="Arial" w:cs="Arial"/>
          <w:lang w:val="pl-PL"/>
        </w:rPr>
        <w:t>Pechorin</w:t>
      </w:r>
      <w:proofErr w:type="spellEnd"/>
    </w:p>
    <w:p w14:paraId="507864AA" w14:textId="61B84813" w:rsidR="00CA1C10" w:rsidRDefault="00CA1C10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  <w:t xml:space="preserve">                         Dyrektor Szkoły Podstawowej</w:t>
      </w:r>
    </w:p>
    <w:p w14:paraId="60C86698" w14:textId="77777777" w:rsidR="00F11E0F" w:rsidRDefault="00CA1C10" w:rsidP="00CA1C10">
      <w:pPr>
        <w:spacing w:after="0" w:line="240" w:lineRule="auto"/>
        <w:ind w:left="4956"/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 xml:space="preserve">  nr 10 </w:t>
      </w:r>
      <w:r w:rsidR="00F11E0F">
        <w:rPr>
          <w:rFonts w:ascii="Arial" w:eastAsia="Times New Roman" w:hAnsi="Arial" w:cs="Arial"/>
          <w:lang w:val="pl-PL"/>
        </w:rPr>
        <w:t>im. Arkadego Fiedlera</w:t>
      </w:r>
    </w:p>
    <w:p w14:paraId="75B1EAC6" w14:textId="4CCBB5C4" w:rsidR="00CA1C10" w:rsidRDefault="00F11E0F" w:rsidP="00CA1C10">
      <w:pPr>
        <w:spacing w:after="0" w:line="240" w:lineRule="auto"/>
        <w:ind w:left="4956"/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 xml:space="preserve">  </w:t>
      </w:r>
      <w:r w:rsidR="00CA1C10">
        <w:rPr>
          <w:rFonts w:ascii="Arial" w:eastAsia="Times New Roman" w:hAnsi="Arial" w:cs="Arial"/>
          <w:lang w:val="pl-PL"/>
        </w:rPr>
        <w:t>w Poznaniu</w:t>
      </w:r>
    </w:p>
    <w:p w14:paraId="515B332E" w14:textId="77777777" w:rsidR="00CA1C10" w:rsidRDefault="00CA1C10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</w:p>
    <w:p w14:paraId="23D4EC1A" w14:textId="77777777" w:rsidR="00CA1C10" w:rsidRPr="00CA1C10" w:rsidRDefault="00CA1C10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</w:p>
    <w:p w14:paraId="4039F545" w14:textId="77777777" w:rsidR="000962C2" w:rsidRDefault="000962C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</w:rPr>
      </w:pPr>
    </w:p>
    <w:p w14:paraId="0A83355B" w14:textId="77777777" w:rsidR="000962C2" w:rsidRDefault="000962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6A29D01" w14:textId="77777777" w:rsidR="000962C2" w:rsidRDefault="00475D8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14:paraId="47878E7B" w14:textId="761884D2" w:rsidR="000962C2" w:rsidRDefault="00F11E0F" w:rsidP="00F11E0F">
      <w:pPr>
        <w:spacing w:after="0" w:line="240" w:lineRule="auto"/>
        <w:ind w:left="3540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14:paraId="3671EF02" w14:textId="77777777" w:rsidR="000962C2" w:rsidRDefault="00475D8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Важливі дані про стан здоров'я, дієту</w:t>
      </w:r>
    </w:p>
    <w:p w14:paraId="4BEAEFE6" w14:textId="77777777" w:rsidR="000962C2" w:rsidRDefault="00475D8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психофізичний розвиток дитини</w:t>
      </w:r>
    </w:p>
    <w:p w14:paraId="0F023209" w14:textId="77777777" w:rsidR="000962C2" w:rsidRDefault="000962C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24630D3" w14:textId="77777777" w:rsidR="000962C2" w:rsidRDefault="000962C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9CBF947" w14:textId="77777777" w:rsidR="000962C2" w:rsidRDefault="00475D8D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Щоб забезпечити дитині ........................................................................................</w:t>
      </w:r>
    </w:p>
    <w:p w14:paraId="6126DE79" w14:textId="77777777" w:rsidR="000962C2" w:rsidRDefault="00475D8D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>(ім’я та прізвище дитини)</w:t>
      </w:r>
    </w:p>
    <w:p w14:paraId="2B31C550" w14:textId="1C82DE81" w:rsidR="000962C2" w:rsidRPr="00792FC2" w:rsidRDefault="00475D8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під час перебування </w:t>
      </w:r>
      <w:r w:rsidRPr="00DD68CF">
        <w:rPr>
          <w:rFonts w:ascii="Arial" w:eastAsia="Times New Roman" w:hAnsi="Arial" w:cs="Arial"/>
        </w:rPr>
        <w:t xml:space="preserve">в </w:t>
      </w:r>
      <w:r w:rsidR="00DD68CF" w:rsidRPr="00DD68CF">
        <w:rPr>
          <w:rFonts w:ascii="Arial" w:eastAsia="Times New Roman" w:hAnsi="Arial" w:cs="Arial"/>
          <w:lang w:val="pl-PL"/>
        </w:rPr>
        <w:t xml:space="preserve"> Szkoła Podstawowa nr 10 im. Arkadego Fiedlera w Poznaniu.</w:t>
      </w:r>
    </w:p>
    <w:p w14:paraId="2F6B637B" w14:textId="77777777" w:rsidR="000962C2" w:rsidRDefault="000962C2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45D44238" w14:textId="77777777" w:rsidR="000962C2" w:rsidRDefault="00475D8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належний догляд, харчування та доглядово-виховні методи, передаю директору школи важливі, на мою думку, дані про: </w:t>
      </w:r>
    </w:p>
    <w:p w14:paraId="7AFD44B1" w14:textId="77777777" w:rsidR="000962C2" w:rsidRDefault="000962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1413F26" w14:textId="77777777" w:rsidR="000962C2" w:rsidRDefault="00475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стан здоров'я дитини:</w:t>
      </w:r>
    </w:p>
    <w:p w14:paraId="1F207098" w14:textId="77777777" w:rsidR="000962C2" w:rsidRDefault="00475D8D">
      <w:pPr>
        <w:pStyle w:val="Akapitzlist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A8C3E40" w14:textId="77777777" w:rsidR="000962C2" w:rsidRDefault="00475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дієту:</w:t>
      </w:r>
    </w:p>
    <w:p w14:paraId="313CFE95" w14:textId="77777777" w:rsidR="000962C2" w:rsidRDefault="00475D8D">
      <w:pPr>
        <w:pStyle w:val="Akapitzlist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BFF7219" w14:textId="77777777" w:rsidR="000962C2" w:rsidRDefault="00475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психофізичний розвиток:</w:t>
      </w:r>
    </w:p>
    <w:p w14:paraId="61C8E5FF" w14:textId="77777777" w:rsidR="000962C2" w:rsidRDefault="00475D8D">
      <w:pPr>
        <w:pStyle w:val="Akapitzlist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C5B53" w14:textId="77777777" w:rsidR="000962C2" w:rsidRDefault="00475D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8D5BC04" w14:textId="77777777" w:rsidR="000962C2" w:rsidRDefault="000962C2">
      <w:pPr>
        <w:rPr>
          <w:rFonts w:ascii="Arial" w:hAnsi="Arial" w:cs="Arial"/>
        </w:rPr>
      </w:pPr>
      <w:bookmarkStart w:id="0" w:name="_GoBack"/>
      <w:bookmarkEnd w:id="0"/>
    </w:p>
    <w:p w14:paraId="4A9AC8CF" w14:textId="77777777" w:rsidR="000962C2" w:rsidRDefault="00475D8D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8"/>
        </w:rPr>
        <w:t xml:space="preserve">                (розбірливий підпис законного опікуна)</w:t>
      </w:r>
    </w:p>
    <w:sectPr w:rsidR="000962C2" w:rsidSect="00F11E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418" w:bottom="295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7960B" w14:textId="77777777" w:rsidR="00D00D50" w:rsidRDefault="00D00D50">
      <w:pPr>
        <w:spacing w:after="0" w:line="240" w:lineRule="auto"/>
      </w:pPr>
      <w:r>
        <w:separator/>
      </w:r>
    </w:p>
  </w:endnote>
  <w:endnote w:type="continuationSeparator" w:id="0">
    <w:p w14:paraId="7921EB81" w14:textId="77777777" w:rsidR="00D00D50" w:rsidRDefault="00D0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9AFD1" w14:textId="77777777" w:rsidR="00173AAF" w:rsidRDefault="00173A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6F4AC" w14:textId="7B78BCD7" w:rsidR="000962C2" w:rsidRPr="00173AAF" w:rsidRDefault="00173AAF" w:rsidP="00173AAF">
    <w:pPr>
      <w:pStyle w:val="Stopka"/>
      <w:jc w:val="center"/>
      <w:rPr>
        <w:lang w:val="pl-PL"/>
      </w:rPr>
    </w:pPr>
    <w:r w:rsidRPr="00173AAF">
      <w:rPr>
        <w:rFonts w:ascii="Arial" w:hAnsi="Arial" w:cs="Arial"/>
        <w:color w:val="808080" w:themeColor="background1" w:themeShade="80"/>
        <w:sz w:val="20"/>
      </w:rPr>
      <w:t>4. SP_formularz informacji o stanie zdrowia dziecka_u</w:t>
    </w:r>
    <w:r>
      <w:rPr>
        <w:rFonts w:ascii="Arial" w:hAnsi="Arial" w:cs="Arial"/>
        <w:color w:val="808080" w:themeColor="background1" w:themeShade="80"/>
        <w:sz w:val="20"/>
        <w:lang w:val="pl-PL"/>
      </w:rPr>
      <w:t>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1D560" w14:textId="77777777" w:rsidR="00173AAF" w:rsidRDefault="00173A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CD5A" w14:textId="77777777" w:rsidR="00D00D50" w:rsidRDefault="00D00D50">
      <w:pPr>
        <w:spacing w:after="0" w:line="240" w:lineRule="auto"/>
      </w:pPr>
      <w:r>
        <w:separator/>
      </w:r>
    </w:p>
  </w:footnote>
  <w:footnote w:type="continuationSeparator" w:id="0">
    <w:p w14:paraId="65007E25" w14:textId="77777777" w:rsidR="00D00D50" w:rsidRDefault="00D0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1BE7F" w14:textId="77777777" w:rsidR="00173AAF" w:rsidRDefault="00173A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600A" w14:textId="77777777" w:rsidR="00173AAF" w:rsidRDefault="00173A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BF586" w14:textId="77777777" w:rsidR="00173AAF" w:rsidRDefault="00173A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9734F"/>
    <w:multiLevelType w:val="multilevel"/>
    <w:tmpl w:val="D17CF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7B4096"/>
    <w:multiLevelType w:val="multilevel"/>
    <w:tmpl w:val="D5F806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C2"/>
    <w:rsid w:val="000962C2"/>
    <w:rsid w:val="001231D7"/>
    <w:rsid w:val="00173AAF"/>
    <w:rsid w:val="00236E03"/>
    <w:rsid w:val="00475D8D"/>
    <w:rsid w:val="00664CBB"/>
    <w:rsid w:val="00792FC2"/>
    <w:rsid w:val="00CA1C10"/>
    <w:rsid w:val="00D00D50"/>
    <w:rsid w:val="00DD68CF"/>
    <w:rsid w:val="00EC2179"/>
    <w:rsid w:val="00F1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EFDF"/>
  <w15:docId w15:val="{1256CEC6-8ACF-4082-A7E9-5FE8EC6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F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D2EF5"/>
  </w:style>
  <w:style w:type="character" w:customStyle="1" w:styleId="StopkaZnak">
    <w:name w:val="Stopka Znak"/>
    <w:basedOn w:val="Domylnaczcionkaakapitu"/>
    <w:link w:val="Stopka"/>
    <w:uiPriority w:val="99"/>
    <w:qFormat/>
    <w:rsid w:val="005D2EF5"/>
  </w:style>
  <w:style w:type="paragraph" w:styleId="Nagwek">
    <w:name w:val="header"/>
    <w:basedOn w:val="Normalny"/>
    <w:next w:val="Tekstpodstawowy"/>
    <w:link w:val="NagwekZnak"/>
    <w:uiPriority w:val="99"/>
    <w:unhideWhenUsed/>
    <w:rsid w:val="005D2E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D0FD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D2E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199A8-5F00-43F1-86C3-91ECCE353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4363E5-B745-4935-9778-E40E81BF0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297F2-842F-4E40-8BF0-60D6566A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bearyc</dc:creator>
  <dc:description/>
  <cp:lastModifiedBy>Sekretariat</cp:lastModifiedBy>
  <cp:revision>5</cp:revision>
  <cp:lastPrinted>2022-04-07T06:07:00Z</cp:lastPrinted>
  <dcterms:created xsi:type="dcterms:W3CDTF">2022-04-05T11:46:00Z</dcterms:created>
  <dcterms:modified xsi:type="dcterms:W3CDTF">2022-04-07T06:09:00Z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