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AD5C" w14:textId="77777777" w:rsidR="008648E2" w:rsidRDefault="003A18D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14:paraId="3ED0986F" w14:textId="77777777" w:rsidR="008648E2" w:rsidRDefault="003A18DC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Europejskiego i Rady (UE) 2016/679</w:t>
      </w:r>
      <w:r>
        <w:rPr>
          <w:rFonts w:ascii="Arial" w:hAnsi="Arial" w:cs="Arial"/>
          <w:b/>
        </w:rPr>
        <w:br/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14:paraId="6374B762" w14:textId="77777777" w:rsidR="008648E2" w:rsidRDefault="008648E2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951"/>
        <w:gridCol w:w="7655"/>
      </w:tblGrid>
      <w:tr w:rsidR="008648E2" w14:paraId="6E5C77DA" w14:textId="77777777">
        <w:trPr>
          <w:trHeight w:val="916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C1B5F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2CD26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A50923" w14:textId="1A974732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Administratorem Państwa danych osobowych jest </w:t>
            </w:r>
            <w:r>
              <w:rPr>
                <w:rFonts w:ascii="Arial" w:hAnsi="Arial" w:cs="Arial"/>
                <w:b/>
                <w:i/>
              </w:rPr>
              <w:t xml:space="preserve">Szkoła Podstawowa nr </w:t>
            </w:r>
            <w:r w:rsidR="0056292D">
              <w:rPr>
                <w:rFonts w:ascii="Arial" w:hAnsi="Arial" w:cs="Arial"/>
                <w:b/>
                <w:i/>
              </w:rPr>
              <w:t>10</w:t>
            </w:r>
            <w:r>
              <w:rPr>
                <w:rFonts w:ascii="Arial" w:hAnsi="Arial" w:cs="Arial"/>
                <w:b/>
                <w:i/>
              </w:rPr>
              <w:t xml:space="preserve"> im. </w:t>
            </w:r>
            <w:r w:rsidR="0056292D">
              <w:rPr>
                <w:rFonts w:ascii="Arial" w:hAnsi="Arial" w:cs="Arial"/>
                <w:b/>
                <w:i/>
              </w:rPr>
              <w:t>Arkadego Fiedlera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z siedzibą </w:t>
            </w:r>
            <w:r>
              <w:rPr>
                <w:rFonts w:ascii="Arial" w:hAnsi="Arial" w:cs="Arial"/>
                <w:b/>
                <w:i/>
              </w:rPr>
              <w:t>w Poznaniu, ul. </w:t>
            </w:r>
            <w:r w:rsidR="0056292D">
              <w:rPr>
                <w:rFonts w:ascii="Arial" w:hAnsi="Arial" w:cs="Arial"/>
                <w:b/>
                <w:i/>
              </w:rPr>
              <w:t>Bosa 9</w:t>
            </w:r>
          </w:p>
        </w:tc>
      </w:tr>
      <w:tr w:rsidR="008648E2" w14:paraId="205DAEDA" w14:textId="77777777">
        <w:trPr>
          <w:trHeight w:val="132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6ED503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EEC6CD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4DAA45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wszystkich sprawach związanych z ochroną i przetwarzaniem danych osobowych mogą się Państwo kontaktować z Inspektorem Ochrony Danych.</w:t>
            </w:r>
          </w:p>
          <w:p w14:paraId="378A0663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23DE54" w14:textId="3893178A" w:rsidR="008648E2" w:rsidRPr="003863D5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863D5">
              <w:rPr>
                <w:rFonts w:ascii="Arial" w:hAnsi="Arial" w:cs="Arial"/>
                <w:b/>
                <w:iCs/>
              </w:rPr>
              <w:t>iod_mjo@um.poznan.pl</w:t>
            </w:r>
          </w:p>
          <w:p w14:paraId="0C15189B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648E2" w14:paraId="2D072706" w14:textId="77777777">
        <w:trPr>
          <w:trHeight w:val="1329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09B20B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20002976" w14:textId="77777777" w:rsidR="008648E2" w:rsidRDefault="008648E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436910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225271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będą przetwarzane w celu realizacji czynności związanych z zawieraniem, realizacją i obsługą zawartej umowy.</w:t>
            </w:r>
          </w:p>
          <w:p w14:paraId="09C1ABC5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5E75B90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14:paraId="77B08996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9B3D5F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14:paraId="408E4558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648E2" w14:paraId="256E6465" w14:textId="77777777">
        <w:trPr>
          <w:trHeight w:val="1329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0D3CB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9D895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A768AB2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14:paraId="20B39BD8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648E2" w14:paraId="6C9972BD" w14:textId="77777777">
        <w:trPr>
          <w:trHeight w:val="54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0E2FA4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465BDB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3E99A8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14:paraId="1099853F" w14:textId="77777777" w:rsidR="008648E2" w:rsidRDefault="008648E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648E2" w14:paraId="72F7E15D" w14:textId="77777777">
        <w:trPr>
          <w:trHeight w:val="1125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3A6FB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Jakie prawa przysługują</w:t>
            </w:r>
            <w:r>
              <w:rPr>
                <w:rFonts w:ascii="Arial" w:hAnsi="Arial" w:cs="Arial"/>
                <w:b/>
              </w:rPr>
              <w:br/>
              <w:t>w związku</w:t>
            </w:r>
            <w:r>
              <w:rPr>
                <w:rFonts w:ascii="Arial" w:hAnsi="Arial" w:cs="Arial"/>
                <w:b/>
              </w:rPr>
              <w:br/>
              <w:t>z ochroną danych osobowych?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9E1CC" w14:textId="77777777" w:rsidR="008648E2" w:rsidRDefault="003A18D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 prawo do:</w:t>
            </w:r>
          </w:p>
          <w:p w14:paraId="7D181730" w14:textId="77777777" w:rsidR="008648E2" w:rsidRDefault="003A18DC">
            <w:pPr>
              <w:pStyle w:val="Akapitzlist"/>
              <w:widowControl w:val="0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dostępu do treści danych osobowych;</w:t>
            </w:r>
          </w:p>
          <w:p w14:paraId="203E829A" w14:textId="77777777" w:rsidR="008648E2" w:rsidRDefault="003A18DC">
            <w:pPr>
              <w:pStyle w:val="Akapitzlist"/>
              <w:widowControl w:val="0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sprostowania danych osobowych, które są nieprawidłowe;</w:t>
            </w:r>
          </w:p>
          <w:p w14:paraId="192512A8" w14:textId="77777777" w:rsidR="008648E2" w:rsidRDefault="003A18DC">
            <w:pPr>
              <w:pStyle w:val="Akapitzlist"/>
              <w:widowControl w:val="0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wniesienia sprzeciwu wobec przetwarzania danych – z przyczyn związanych ze szczególną sytuacją osób, których dane są przetwarzane (dot. przetwarzania 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);</w:t>
            </w:r>
          </w:p>
          <w:p w14:paraId="3E498029" w14:textId="77777777" w:rsidR="008648E2" w:rsidRDefault="003A18DC">
            <w:pPr>
              <w:pStyle w:val="Akapitzlist"/>
              <w:widowControl w:val="0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usunięcia danych osobowych:</w:t>
            </w:r>
          </w:p>
          <w:p w14:paraId="24C68986" w14:textId="77777777" w:rsidR="008648E2" w:rsidRDefault="003A18DC">
            <w:pPr>
              <w:pStyle w:val="Akapitzlist"/>
              <w:widowControl w:val="0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nie są niezbędne do celów, dla których zostały </w:t>
            </w:r>
            <w:r>
              <w:rPr>
                <w:rFonts w:ascii="Arial" w:hAnsi="Arial" w:cs="Arial"/>
              </w:rPr>
              <w:br/>
              <w:t>zebrane,</w:t>
            </w:r>
          </w:p>
          <w:p w14:paraId="6F96B158" w14:textId="77777777" w:rsidR="008648E2" w:rsidRDefault="003A18DC">
            <w:pPr>
              <w:pStyle w:val="Akapitzlist"/>
              <w:widowControl w:val="0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przetwarzane są niezgodnie z prawem,</w:t>
            </w:r>
          </w:p>
          <w:p w14:paraId="031E6ABE" w14:textId="77777777" w:rsidR="008648E2" w:rsidRDefault="003A18DC">
            <w:pPr>
              <w:pStyle w:val="Akapitzlist"/>
              <w:widowControl w:val="0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);</w:t>
            </w:r>
          </w:p>
          <w:p w14:paraId="40F1B28C" w14:textId="77777777" w:rsidR="008648E2" w:rsidRDefault="003A18DC">
            <w:pPr>
              <w:pStyle w:val="Akapitzlist"/>
              <w:widowControl w:val="0"/>
              <w:numPr>
                <w:ilvl w:val="0"/>
                <w:numId w:val="1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ograniczenia przetwarzania, gdy:</w:t>
            </w:r>
          </w:p>
          <w:p w14:paraId="135B6F32" w14:textId="77777777" w:rsidR="008648E2" w:rsidRDefault="003A18DC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kwestionują prawidłowość danych osobowych,</w:t>
            </w:r>
          </w:p>
          <w:p w14:paraId="35C57C79" w14:textId="77777777" w:rsidR="008648E2" w:rsidRDefault="003A18DC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przetwarzanie jest niezgodne z prawem, a osoby te</w:t>
            </w:r>
            <w:r>
              <w:rPr>
                <w:rFonts w:ascii="Arial" w:hAnsi="Arial" w:cs="Arial"/>
              </w:rPr>
              <w:br/>
              <w:t>sprzeciwiają się usunięciu danych osobowych,</w:t>
            </w:r>
          </w:p>
          <w:p w14:paraId="74450758" w14:textId="77777777" w:rsidR="008648E2" w:rsidRDefault="003A18DC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14:paraId="1737AF8F" w14:textId="77777777" w:rsidR="008648E2" w:rsidRDefault="003A18DC">
            <w:pPr>
              <w:pStyle w:val="Akapitzlist"/>
              <w:widowControl w:val="0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</w:t>
            </w:r>
            <w:r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).</w:t>
            </w:r>
          </w:p>
          <w:p w14:paraId="4E56CCB4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8648E2" w14:paraId="2713B924" w14:textId="77777777">
        <w:trPr>
          <w:trHeight w:val="93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DB408" w14:textId="77777777" w:rsidR="008648E2" w:rsidRDefault="008648E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9406B81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5768EA1C" w14:textId="77777777" w:rsidR="008648E2" w:rsidRDefault="008648E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EA217D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8648E2" w14:paraId="65F4AD6F" w14:textId="77777777">
        <w:trPr>
          <w:trHeight w:val="97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24FF4" w14:textId="77777777" w:rsidR="008648E2" w:rsidRDefault="008648E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5B20E1E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7AD483DD" w14:textId="77777777" w:rsidR="008648E2" w:rsidRDefault="008648E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3B5DD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8648E2" w14:paraId="1774F9AC" w14:textId="77777777">
        <w:trPr>
          <w:trHeight w:val="97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AE6678" w14:textId="77777777" w:rsidR="008648E2" w:rsidRDefault="003A18D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E000F" w14:textId="77777777" w:rsidR="008648E2" w:rsidRDefault="003A18D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14:paraId="7D9AF420" w14:textId="77777777" w:rsidR="008648E2" w:rsidRDefault="008648E2">
      <w:pPr>
        <w:jc w:val="both"/>
        <w:rPr>
          <w:rFonts w:ascii="Arial" w:hAnsi="Arial" w:cs="Arial"/>
        </w:rPr>
      </w:pPr>
    </w:p>
    <w:p w14:paraId="3C947C1E" w14:textId="77777777" w:rsidR="008648E2" w:rsidRDefault="008648E2"/>
    <w:sectPr w:rsidR="008648E2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FE0B" w14:textId="77777777" w:rsidR="00E225D3" w:rsidRDefault="00E225D3">
      <w:pPr>
        <w:spacing w:after="0" w:line="240" w:lineRule="auto"/>
      </w:pPr>
      <w:r>
        <w:separator/>
      </w:r>
    </w:p>
  </w:endnote>
  <w:endnote w:type="continuationSeparator" w:id="0">
    <w:p w14:paraId="255F513D" w14:textId="77777777" w:rsidR="00E225D3" w:rsidRDefault="00E2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B2F5" w14:textId="77777777" w:rsidR="008648E2" w:rsidRDefault="003A18DC">
    <w:pPr>
      <w:pStyle w:val="Stopka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Jednostki </w:t>
    </w:r>
    <w:proofErr w:type="spellStart"/>
    <w:r>
      <w:rPr>
        <w:rFonts w:ascii="Arial" w:hAnsi="Arial" w:cs="Arial"/>
        <w:color w:val="808080"/>
        <w:sz w:val="20"/>
        <w:szCs w:val="20"/>
      </w:rPr>
      <w:t>Oświatowe_klauzula</w:t>
    </w:r>
    <w:proofErr w:type="spellEnd"/>
    <w:r>
      <w:rPr>
        <w:rFonts w:ascii="Arial" w:hAnsi="Arial" w:cs="Arial"/>
        <w:color w:val="808080"/>
        <w:sz w:val="20"/>
        <w:szCs w:val="20"/>
      </w:rPr>
      <w:t xml:space="preserve"> </w:t>
    </w:r>
    <w:proofErr w:type="spellStart"/>
    <w:r>
      <w:rPr>
        <w:rFonts w:ascii="Arial" w:hAnsi="Arial" w:cs="Arial"/>
        <w:color w:val="808080"/>
        <w:sz w:val="20"/>
        <w:szCs w:val="20"/>
      </w:rPr>
      <w:t>informacyjna_kontrahenci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E207" w14:textId="77777777" w:rsidR="00E225D3" w:rsidRDefault="00E225D3">
      <w:pPr>
        <w:spacing w:after="0" w:line="240" w:lineRule="auto"/>
      </w:pPr>
      <w:r>
        <w:separator/>
      </w:r>
    </w:p>
  </w:footnote>
  <w:footnote w:type="continuationSeparator" w:id="0">
    <w:p w14:paraId="3961FA9D" w14:textId="77777777" w:rsidR="00E225D3" w:rsidRDefault="00E2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CE4"/>
    <w:multiLevelType w:val="multilevel"/>
    <w:tmpl w:val="706C5D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657AEC"/>
    <w:multiLevelType w:val="multilevel"/>
    <w:tmpl w:val="F2649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0B73B8"/>
    <w:multiLevelType w:val="multilevel"/>
    <w:tmpl w:val="735067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2472C64"/>
    <w:multiLevelType w:val="multilevel"/>
    <w:tmpl w:val="5A20D2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E2"/>
    <w:rsid w:val="003863D5"/>
    <w:rsid w:val="003A18DC"/>
    <w:rsid w:val="0056292D"/>
    <w:rsid w:val="00735F92"/>
    <w:rsid w:val="008648E2"/>
    <w:rsid w:val="00D72AC0"/>
    <w:rsid w:val="00E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0573"/>
  <w15:docId w15:val="{0C7869E0-6EB4-4E47-BAD9-5704886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2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8119F"/>
    <w:rPr>
      <w:rFonts w:cs="Times New Roman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BB0AD2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BB0AD2"/>
    <w:rPr>
      <w:rFonts w:ascii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BB0A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08119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BB0AD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Joanna Markowska-Rubin</cp:lastModifiedBy>
  <cp:revision>4</cp:revision>
  <dcterms:created xsi:type="dcterms:W3CDTF">2025-10-01T08:20:00Z</dcterms:created>
  <dcterms:modified xsi:type="dcterms:W3CDTF">2025-10-01T09:20:00Z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